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4398" w14:textId="3D8F2945" w:rsidR="009E4F18" w:rsidRPr="009E4F18" w:rsidRDefault="009E4F18" w:rsidP="009E4F18">
      <w:pPr>
        <w:shd w:val="clear" w:color="auto" w:fill="FFFFFF"/>
        <w:tabs>
          <w:tab w:val="left" w:pos="6732"/>
          <w:tab w:val="right" w:pos="9360"/>
        </w:tabs>
        <w:spacing w:after="0" w:line="240" w:lineRule="auto"/>
        <w:ind w:left="720"/>
        <w:jc w:val="right"/>
        <w:rPr>
          <w:rFonts w:ascii="inherit" w:eastAsia="Times New Roman" w:hAnsi="inherit" w:cs="Times New Roman"/>
          <w:b/>
          <w:bCs/>
          <w:color w:val="050505"/>
          <w:sz w:val="40"/>
          <w:szCs w:val="40"/>
        </w:rPr>
      </w:pPr>
      <w:r w:rsidRPr="009E4F18">
        <w:rPr>
          <w:rFonts w:ascii="inherit" w:eastAsia="Times New Roman" w:hAnsi="inherit" w:cs="Times New Roman"/>
          <w:b/>
          <w:bCs/>
          <w:color w:val="050505"/>
          <w:sz w:val="40"/>
          <w:szCs w:val="40"/>
        </w:rPr>
        <w:t>Nissan Rock 2021</w:t>
      </w:r>
      <w:r w:rsidRPr="009E4F18">
        <w:rPr>
          <w:rFonts w:ascii="inherit" w:eastAsia="Times New Roman" w:hAnsi="inherit" w:cs="Times New Roman"/>
          <w:b/>
          <w:bCs/>
          <w:color w:val="050505"/>
          <w:sz w:val="40"/>
          <w:szCs w:val="40"/>
        </w:rPr>
        <w:t xml:space="preserve"> SV</w:t>
      </w:r>
    </w:p>
    <w:p w14:paraId="1E037C4F" w14:textId="29273B20" w:rsidR="009E4F18" w:rsidRPr="009E4F18" w:rsidRDefault="009E4F18" w:rsidP="009E4F18">
      <w:pPr>
        <w:shd w:val="clear" w:color="auto" w:fill="FFFFFF"/>
        <w:tabs>
          <w:tab w:val="left" w:pos="6732"/>
          <w:tab w:val="right" w:pos="9360"/>
        </w:tabs>
        <w:spacing w:after="0" w:line="240" w:lineRule="auto"/>
        <w:jc w:val="right"/>
        <w:rPr>
          <w:rFonts w:ascii="inherit" w:eastAsia="Times New Roman" w:hAnsi="inherit" w:cs="Segoe UI Historic"/>
          <w:b/>
          <w:bCs/>
          <w:color w:val="050505"/>
          <w:sz w:val="40"/>
          <w:szCs w:val="40"/>
        </w:rPr>
      </w:pPr>
      <w:r w:rsidRPr="009E4F18">
        <w:rPr>
          <w:rFonts w:ascii="inherit" w:eastAsia="Times New Roman" w:hAnsi="inherit" w:cs="Times New Roman"/>
          <w:b/>
          <w:bCs/>
          <w:color w:val="050505"/>
          <w:sz w:val="40"/>
          <w:szCs w:val="40"/>
        </w:rPr>
        <w:t>SV</w:t>
      </w:r>
      <w:r w:rsidRPr="009E4F18">
        <w:rPr>
          <w:rFonts w:ascii="inherit" w:eastAsia="Times New Roman" w:hAnsi="inherit" w:cs="Times New Roman"/>
          <w:b/>
          <w:bCs/>
          <w:color w:val="050505"/>
          <w:sz w:val="40"/>
          <w:szCs w:val="40"/>
        </w:rPr>
        <w:t xml:space="preserve"> </w:t>
      </w:r>
      <w:r w:rsidRPr="009E4F18">
        <w:rPr>
          <w:rFonts w:ascii="inherit" w:eastAsia="Times New Roman" w:hAnsi="inherit" w:cs="Times New Roman"/>
          <w:b/>
          <w:bCs/>
          <w:color w:val="050505"/>
          <w:sz w:val="40"/>
          <w:szCs w:val="40"/>
          <w:rtl/>
        </w:rPr>
        <w:t>نيسان روك ٢٠٢١</w:t>
      </w:r>
    </w:p>
    <w:p w14:paraId="0045E405" w14:textId="77777777" w:rsid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6"/>
          <w:szCs w:val="36"/>
        </w:rPr>
      </w:pPr>
    </w:p>
    <w:p w14:paraId="712CFA27" w14:textId="382F0E5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ربع بنيد و جملغ و نص باب صبغ </w:t>
      </w:r>
    </w:p>
    <w:p w14:paraId="6585A57F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بدون دواخل</w:t>
      </w:r>
    </w:p>
    <w:p w14:paraId="532AF8BD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ايرباك بس ستيرن</w:t>
      </w:r>
    </w:p>
    <w:p w14:paraId="32955150" w14:textId="6EF106CE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مواصفات </w:t>
      </w:r>
    </w:p>
    <w:p w14:paraId="255D3E0F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فول فول ١/١</w:t>
      </w:r>
    </w:p>
    <w:p w14:paraId="052290AE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بصمة</w:t>
      </w:r>
    </w:p>
    <w:p w14:paraId="1A1524C7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بانوراما</w:t>
      </w:r>
    </w:p>
    <w:p w14:paraId="3830974C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فورويل</w:t>
      </w:r>
      <w:r w:rsidRPr="009E4F18">
        <w:rPr>
          <w:rFonts w:ascii="inherit" w:eastAsia="Times New Roman" w:hAnsi="inherit" w:cs="Segoe UI Historic"/>
          <w:color w:val="050505"/>
          <w:sz w:val="36"/>
          <w:szCs w:val="36"/>
        </w:rPr>
        <w:t xml:space="preserve"> AWD</w:t>
      </w:r>
    </w:p>
    <w:p w14:paraId="3B291082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بريك بصمة</w:t>
      </w:r>
    </w:p>
    <w:p w14:paraId="316B1329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ابواب بصمة</w:t>
      </w:r>
    </w:p>
    <w:p w14:paraId="73CACDC1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لايتات ليد</w:t>
      </w:r>
    </w:p>
    <w:p w14:paraId="4644585A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لايتات زينون</w:t>
      </w:r>
    </w:p>
    <w:p w14:paraId="46FE5C9F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كشن جلد</w:t>
      </w:r>
    </w:p>
    <w:p w14:paraId="27341721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كشن هيتر</w:t>
      </w:r>
    </w:p>
    <w:p w14:paraId="14681EE3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كشن كهربائي</w:t>
      </w:r>
    </w:p>
    <w:p w14:paraId="7975B265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شاشة كبير</w:t>
      </w:r>
    </w:p>
    <w:p w14:paraId="3349B4EB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كاميرا</w:t>
      </w:r>
    </w:p>
    <w:p w14:paraId="2DAE6853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رادار</w:t>
      </w:r>
    </w:p>
    <w:p w14:paraId="16E50089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ويل كب</w:t>
      </w:r>
    </w:p>
    <w:p w14:paraId="6A524D13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تحديد السرعة</w:t>
      </w:r>
    </w:p>
    <w:p w14:paraId="7263D2C7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تحديد المسار</w:t>
      </w:r>
    </w:p>
    <w:p w14:paraId="7A9A0650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نظام سبورت</w:t>
      </w:r>
    </w:p>
    <w:p w14:paraId="01F12C2B" w14:textId="77777777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نظام ايكو</w:t>
      </w:r>
    </w:p>
    <w:p w14:paraId="1DE753CB" w14:textId="77777777" w:rsid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6"/>
          <w:szCs w:val="36"/>
          <w:rtl/>
          <w:lang w:bidi="ar-IQ"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  <w:lang w:bidi="ar-IQ"/>
        </w:rPr>
        <w:t xml:space="preserve">العنوان: اربيل </w:t>
      </w:r>
    </w:p>
    <w:p w14:paraId="302C8FD4" w14:textId="0642A660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  <w:lang w:bidi="ar-IQ"/>
        </w:rPr>
        <w:t xml:space="preserve">السعر 26600$ (266 ورقة) بدون رقم </w:t>
      </w:r>
    </w:p>
    <w:p w14:paraId="182858EE" w14:textId="4107B398" w:rsidR="009E4F18" w:rsidRPr="009E4F18" w:rsidRDefault="009E4F18" w:rsidP="009E4F1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>للمزيد من المعلومات:</w:t>
      </w:r>
    </w:p>
    <w:p w14:paraId="519E8EEB" w14:textId="5F81B4CB" w:rsidR="00DD37B1" w:rsidRPr="009E4F18" w:rsidRDefault="009E4F18" w:rsidP="009E4F18">
      <w:pPr>
        <w:shd w:val="clear" w:color="auto" w:fill="FFFFFF"/>
        <w:spacing w:after="0" w:line="240" w:lineRule="auto"/>
        <w:jc w:val="right"/>
        <w:rPr>
          <w:sz w:val="36"/>
          <w:szCs w:val="36"/>
        </w:rPr>
      </w:pPr>
      <w:r w:rsidRPr="009E4F18">
        <w:rPr>
          <w:rFonts w:ascii="inherit" w:eastAsia="Times New Roman" w:hAnsi="inherit" w:cs="Times New Roman"/>
          <w:color w:val="050505"/>
          <w:sz w:val="36"/>
          <w:szCs w:val="36"/>
          <w:rtl/>
        </w:rPr>
        <w:t>٠٧٥١٢٥٠٨١٧١</w:t>
      </w:r>
    </w:p>
    <w:sectPr w:rsidR="00DD37B1" w:rsidRPr="009E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1"/>
    <w:rsid w:val="009E4F18"/>
    <w:rsid w:val="00D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7030"/>
  <w15:chartTrackingRefBased/>
  <w15:docId w15:val="{CA833155-1AFE-457C-9951-B9B02472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2022-11-08T13:16:00Z</dcterms:created>
  <dcterms:modified xsi:type="dcterms:W3CDTF">2022-11-08T13:24:00Z</dcterms:modified>
</cp:coreProperties>
</file>